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6F69" w14:textId="7AA47429" w:rsidR="00080E4B" w:rsidRPr="00E918F2" w:rsidRDefault="00053CEA">
      <w:pPr>
        <w:rPr>
          <w:b/>
          <w:bCs/>
          <w:sz w:val="36"/>
          <w:szCs w:val="36"/>
        </w:rPr>
      </w:pPr>
      <w:r w:rsidRPr="00E918F2">
        <w:rPr>
          <w:b/>
          <w:bCs/>
          <w:sz w:val="36"/>
          <w:szCs w:val="36"/>
        </w:rPr>
        <w:t xml:space="preserve">Husets adresse: </w:t>
      </w:r>
    </w:p>
    <w:p w14:paraId="703A590C" w14:textId="77777777" w:rsidR="004047DF" w:rsidRDefault="004047DF" w:rsidP="00CF166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Info til Klitferies servicefolk: </w:t>
      </w:r>
    </w:p>
    <w:p w14:paraId="5DCC70C1" w14:textId="4D5C7D28" w:rsidR="00053CEA" w:rsidRPr="00CF1666" w:rsidRDefault="00053CEA" w:rsidP="00CF1666">
      <w:pPr>
        <w:jc w:val="center"/>
        <w:rPr>
          <w:b/>
          <w:bCs/>
          <w:i/>
          <w:iCs/>
          <w:sz w:val="28"/>
          <w:szCs w:val="28"/>
        </w:rPr>
      </w:pPr>
      <w:r w:rsidRPr="00CF1666">
        <w:rPr>
          <w:b/>
          <w:bCs/>
          <w:i/>
          <w:iCs/>
          <w:sz w:val="28"/>
          <w:szCs w:val="28"/>
        </w:rPr>
        <w:t xml:space="preserve">Når huset skal stå tomt, ønsker vi at varmen </w:t>
      </w:r>
      <w:r w:rsidR="00CF1666" w:rsidRPr="00CF1666">
        <w:rPr>
          <w:b/>
          <w:bCs/>
          <w:i/>
          <w:iCs/>
          <w:sz w:val="28"/>
          <w:szCs w:val="28"/>
        </w:rPr>
        <w:t>stilles således</w:t>
      </w:r>
      <w:r w:rsidRPr="00CF1666">
        <w:rPr>
          <w:b/>
          <w:bCs/>
          <w:i/>
          <w:iCs/>
          <w:sz w:val="28"/>
          <w:szCs w:val="28"/>
        </w:rPr>
        <w:t>:</w:t>
      </w:r>
    </w:p>
    <w:p w14:paraId="52AF381A" w14:textId="012F7196" w:rsidR="00053CEA" w:rsidRPr="00E918F2" w:rsidRDefault="00053CEA">
      <w:pPr>
        <w:rPr>
          <w:b/>
          <w:bCs/>
          <w:sz w:val="28"/>
          <w:szCs w:val="28"/>
        </w:rPr>
      </w:pPr>
      <w:r w:rsidRPr="00E918F2">
        <w:rPr>
          <w:b/>
          <w:bCs/>
          <w:sz w:val="28"/>
          <w:szCs w:val="28"/>
        </w:rPr>
        <w:t>Radiatorer:</w:t>
      </w:r>
    </w:p>
    <w:p w14:paraId="452DF06A" w14:textId="563B717B" w:rsidR="00053CEA" w:rsidRPr="004047DF" w:rsidRDefault="00053CEA" w:rsidP="00053CE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047DF">
        <w:rPr>
          <w:sz w:val="24"/>
          <w:szCs w:val="24"/>
        </w:rPr>
        <w:t xml:space="preserve">I stuen </w:t>
      </w:r>
    </w:p>
    <w:p w14:paraId="24A1665D" w14:textId="31409A6D" w:rsidR="00053CEA" w:rsidRPr="004047DF" w:rsidRDefault="00053CEA" w:rsidP="00053CE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047DF">
        <w:rPr>
          <w:sz w:val="24"/>
          <w:szCs w:val="24"/>
        </w:rPr>
        <w:t>I værelser</w:t>
      </w:r>
      <w:r w:rsidR="00E918F2" w:rsidRPr="004047DF">
        <w:rPr>
          <w:sz w:val="24"/>
          <w:szCs w:val="24"/>
        </w:rPr>
        <w:tab/>
      </w:r>
    </w:p>
    <w:p w14:paraId="5895B856" w14:textId="2F5A91CB" w:rsidR="00053CEA" w:rsidRPr="004047DF" w:rsidRDefault="00053CEA" w:rsidP="00053CE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047DF">
        <w:rPr>
          <w:sz w:val="24"/>
          <w:szCs w:val="24"/>
        </w:rPr>
        <w:t xml:space="preserve">I bad </w:t>
      </w:r>
    </w:p>
    <w:p w14:paraId="645E75D0" w14:textId="52BB7344" w:rsidR="00053CEA" w:rsidRPr="00E918F2" w:rsidRDefault="00053CEA" w:rsidP="00053CEA">
      <w:pPr>
        <w:rPr>
          <w:sz w:val="28"/>
          <w:szCs w:val="28"/>
        </w:rPr>
      </w:pPr>
    </w:p>
    <w:p w14:paraId="06BFFDE1" w14:textId="2E459895" w:rsidR="00053CEA" w:rsidRPr="00E918F2" w:rsidRDefault="00053CEA" w:rsidP="00053CEA">
      <w:pPr>
        <w:rPr>
          <w:b/>
          <w:bCs/>
          <w:sz w:val="28"/>
          <w:szCs w:val="28"/>
        </w:rPr>
      </w:pPr>
      <w:r w:rsidRPr="00E918F2">
        <w:rPr>
          <w:b/>
          <w:bCs/>
          <w:sz w:val="28"/>
          <w:szCs w:val="28"/>
        </w:rPr>
        <w:t>Gulvvarmen:</w:t>
      </w:r>
    </w:p>
    <w:p w14:paraId="6F64085F" w14:textId="66ADC50A" w:rsidR="00053CEA" w:rsidRPr="004047DF" w:rsidRDefault="00053CEA" w:rsidP="00053CE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047DF">
        <w:rPr>
          <w:sz w:val="24"/>
          <w:szCs w:val="24"/>
        </w:rPr>
        <w:t xml:space="preserve">I bad </w:t>
      </w:r>
    </w:p>
    <w:p w14:paraId="31EF969F" w14:textId="4ACEE438" w:rsidR="00E918F2" w:rsidRPr="004047DF" w:rsidRDefault="00053CEA" w:rsidP="00E918F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047DF">
        <w:rPr>
          <w:sz w:val="24"/>
          <w:szCs w:val="24"/>
        </w:rPr>
        <w:t xml:space="preserve">I </w:t>
      </w:r>
      <w:r w:rsidR="00E918F2" w:rsidRPr="004047DF">
        <w:rPr>
          <w:sz w:val="24"/>
          <w:szCs w:val="24"/>
        </w:rPr>
        <w:t>s</w:t>
      </w:r>
      <w:r w:rsidRPr="004047DF">
        <w:rPr>
          <w:sz w:val="24"/>
          <w:szCs w:val="24"/>
        </w:rPr>
        <w:t xml:space="preserve">tue </w:t>
      </w:r>
    </w:p>
    <w:p w14:paraId="519FCB2E" w14:textId="6E068A89" w:rsidR="00053CEA" w:rsidRPr="00E918F2" w:rsidRDefault="00053CEA" w:rsidP="00053CEA">
      <w:pPr>
        <w:rPr>
          <w:sz w:val="28"/>
          <w:szCs w:val="28"/>
        </w:rPr>
      </w:pPr>
    </w:p>
    <w:p w14:paraId="61B99CC9" w14:textId="1C432A42" w:rsidR="00053CEA" w:rsidRPr="00E918F2" w:rsidRDefault="00053CEA" w:rsidP="00053CEA">
      <w:pPr>
        <w:rPr>
          <w:b/>
          <w:bCs/>
          <w:sz w:val="28"/>
          <w:szCs w:val="28"/>
        </w:rPr>
      </w:pPr>
      <w:r w:rsidRPr="00E918F2">
        <w:rPr>
          <w:b/>
          <w:bCs/>
          <w:sz w:val="28"/>
          <w:szCs w:val="28"/>
        </w:rPr>
        <w:t>Varmepumpe</w:t>
      </w:r>
      <w:r w:rsidR="0012409D">
        <w:rPr>
          <w:b/>
          <w:bCs/>
          <w:sz w:val="28"/>
          <w:szCs w:val="28"/>
        </w:rPr>
        <w:t>n stilles således</w:t>
      </w:r>
      <w:r w:rsidRPr="00E918F2">
        <w:rPr>
          <w:b/>
          <w:bCs/>
          <w:sz w:val="28"/>
          <w:szCs w:val="28"/>
        </w:rPr>
        <w:t>:</w:t>
      </w:r>
    </w:p>
    <w:p w14:paraId="4ED67958" w14:textId="357FC3CB" w:rsidR="00053CEA" w:rsidRPr="00E918F2" w:rsidRDefault="00053CEA" w:rsidP="00053CEA">
      <w:pPr>
        <w:rPr>
          <w:sz w:val="28"/>
          <w:szCs w:val="28"/>
        </w:rPr>
      </w:pPr>
    </w:p>
    <w:p w14:paraId="2175E423" w14:textId="3FBB979F" w:rsidR="00053CEA" w:rsidRPr="00E918F2" w:rsidRDefault="00053CEA" w:rsidP="00053CEA">
      <w:pPr>
        <w:rPr>
          <w:b/>
          <w:bCs/>
          <w:sz w:val="28"/>
          <w:szCs w:val="28"/>
        </w:rPr>
      </w:pPr>
      <w:r w:rsidRPr="00E918F2">
        <w:rPr>
          <w:b/>
          <w:bCs/>
          <w:sz w:val="28"/>
          <w:szCs w:val="28"/>
        </w:rPr>
        <w:t xml:space="preserve">Skal relæet slukkes og køleskabet åbnes, når huset skal stå tomt? </w:t>
      </w:r>
    </w:p>
    <w:p w14:paraId="0034C9A0" w14:textId="5F34A9A4" w:rsidR="00053CEA" w:rsidRPr="00E918F2" w:rsidRDefault="00053CEA" w:rsidP="00053CEA">
      <w:pPr>
        <w:rPr>
          <w:sz w:val="28"/>
          <w:szCs w:val="28"/>
        </w:rPr>
      </w:pPr>
    </w:p>
    <w:p w14:paraId="0015C57B" w14:textId="0E6985A5" w:rsidR="00053CEA" w:rsidRPr="00E918F2" w:rsidRDefault="00053CEA" w:rsidP="00053CEA">
      <w:pPr>
        <w:rPr>
          <w:b/>
          <w:bCs/>
          <w:sz w:val="28"/>
          <w:szCs w:val="28"/>
        </w:rPr>
      </w:pPr>
      <w:r w:rsidRPr="00E918F2">
        <w:rPr>
          <w:b/>
          <w:bCs/>
          <w:sz w:val="28"/>
          <w:szCs w:val="28"/>
        </w:rPr>
        <w:t>Øvrige notater</w:t>
      </w:r>
      <w:r w:rsidR="00E918F2" w:rsidRPr="00E918F2">
        <w:rPr>
          <w:b/>
          <w:bCs/>
          <w:sz w:val="28"/>
          <w:szCs w:val="28"/>
        </w:rPr>
        <w:t xml:space="preserve"> fra husejeren</w:t>
      </w:r>
      <w:r w:rsidRPr="00E918F2">
        <w:rPr>
          <w:b/>
          <w:bCs/>
          <w:sz w:val="28"/>
          <w:szCs w:val="28"/>
        </w:rPr>
        <w:t>:</w:t>
      </w:r>
    </w:p>
    <w:p w14:paraId="4D8D58F7" w14:textId="3B3CB45E" w:rsidR="00E918F2" w:rsidRPr="00E918F2" w:rsidRDefault="00E918F2" w:rsidP="00053CEA">
      <w:pPr>
        <w:rPr>
          <w:sz w:val="28"/>
          <w:szCs w:val="28"/>
        </w:rPr>
      </w:pPr>
    </w:p>
    <w:p w14:paraId="478784A7" w14:textId="70ADA64A" w:rsidR="00E918F2" w:rsidRPr="00E918F2" w:rsidRDefault="00E918F2" w:rsidP="00053CEA">
      <w:pPr>
        <w:rPr>
          <w:sz w:val="28"/>
          <w:szCs w:val="28"/>
        </w:rPr>
      </w:pPr>
    </w:p>
    <w:p w14:paraId="49566CE4" w14:textId="439F71D9" w:rsidR="00E918F2" w:rsidRPr="00E918F2" w:rsidRDefault="004047DF" w:rsidP="00053C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3D6C41C" w14:textId="46F699C9" w:rsidR="00E918F2" w:rsidRPr="004047DF" w:rsidRDefault="0012409D" w:rsidP="00E918F2">
      <w:pPr>
        <w:rPr>
          <w:b/>
          <w:bCs/>
          <w:sz w:val="24"/>
          <w:szCs w:val="24"/>
        </w:rPr>
      </w:pPr>
      <w:r w:rsidRPr="004047D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DB45F8" wp14:editId="47722B00">
            <wp:simplePos x="0" y="0"/>
            <wp:positionH relativeFrom="column">
              <wp:posOffset>13335</wp:posOffset>
            </wp:positionH>
            <wp:positionV relativeFrom="paragraph">
              <wp:posOffset>10160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Billede 3" descr="Danmark flag - Stort udvalg af flag fra hele ve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nmark flag - Stort udvalg af flag fra hele verde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8F2" w:rsidRPr="004047DF">
        <w:rPr>
          <w:b/>
          <w:bCs/>
          <w:sz w:val="24"/>
          <w:szCs w:val="24"/>
        </w:rPr>
        <w:t xml:space="preserve">Til husets gæster: </w:t>
      </w:r>
    </w:p>
    <w:p w14:paraId="012E391F" w14:textId="7EE929F7" w:rsidR="00E918F2" w:rsidRPr="004047DF" w:rsidRDefault="0012409D" w:rsidP="00E918F2">
      <w:pPr>
        <w:rPr>
          <w:sz w:val="24"/>
          <w:szCs w:val="24"/>
        </w:rPr>
      </w:pPr>
      <w:r w:rsidRPr="004047D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2DA4D8" wp14:editId="3A23A87A">
            <wp:simplePos x="0" y="0"/>
            <wp:positionH relativeFrom="page">
              <wp:posOffset>770890</wp:posOffset>
            </wp:positionH>
            <wp:positionV relativeFrom="paragraph">
              <wp:posOffset>499110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4" name="Billede 4" descr="Flag Tysk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 Tysk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8F2" w:rsidRPr="004047DF">
        <w:rPr>
          <w:sz w:val="24"/>
          <w:szCs w:val="24"/>
        </w:rPr>
        <w:t xml:space="preserve">Når I forlader huset, bedes I om at lade radiatorerne, gulvvarme, køleskab osv. køre som da I kom til huset. </w:t>
      </w:r>
    </w:p>
    <w:p w14:paraId="410B8B6C" w14:textId="7EEE3625" w:rsidR="004047DF" w:rsidRPr="004047DF" w:rsidRDefault="004047DF" w:rsidP="004047DF">
      <w:pPr>
        <w:rPr>
          <w:rStyle w:val="DefaultFontHxMailStyle"/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4047DF">
        <w:rPr>
          <w:rStyle w:val="DefaultFontHxMailStyle"/>
          <w:rFonts w:asciiTheme="minorHAnsi" w:hAnsiTheme="minorHAnsi" w:cstheme="minorHAnsi"/>
          <w:b/>
          <w:bCs/>
          <w:sz w:val="24"/>
          <w:szCs w:val="24"/>
          <w:lang w:val="de-DE"/>
        </w:rPr>
        <w:t>An die Gäste des Hauses</w:t>
      </w:r>
      <w:r w:rsidRPr="004047DF">
        <w:rPr>
          <w:rStyle w:val="DefaultFontHxMailStyle"/>
          <w:rFonts w:asciiTheme="minorHAnsi" w:hAnsiTheme="minorHAnsi" w:cstheme="minorHAnsi"/>
          <w:b/>
          <w:bCs/>
          <w:sz w:val="24"/>
          <w:szCs w:val="24"/>
          <w:lang w:val="de-DE"/>
        </w:rPr>
        <w:t>:</w:t>
      </w:r>
    </w:p>
    <w:p w14:paraId="72F0769D" w14:textId="08D0CB2F" w:rsidR="004047DF" w:rsidRPr="004047DF" w:rsidRDefault="004047DF" w:rsidP="004047DF">
      <w:pPr>
        <w:ind w:left="1304"/>
        <w:rPr>
          <w:rStyle w:val="DefaultFontHxMailStyle"/>
          <w:rFonts w:asciiTheme="minorHAnsi" w:hAnsiTheme="minorHAnsi" w:cstheme="minorHAnsi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717AB" wp14:editId="462EFD5E">
            <wp:simplePos x="0" y="0"/>
            <wp:positionH relativeFrom="margin">
              <wp:posOffset>3582938</wp:posOffset>
            </wp:positionH>
            <wp:positionV relativeFrom="paragraph">
              <wp:posOffset>423545</wp:posOffset>
            </wp:positionV>
            <wp:extent cx="2541637" cy="685800"/>
            <wp:effectExtent l="0" t="0" r="0" b="0"/>
            <wp:wrapTight wrapText="bothSides">
              <wp:wrapPolygon edited="0">
                <wp:start x="2915" y="0"/>
                <wp:lineTo x="2105" y="3000"/>
                <wp:lineTo x="1295" y="7800"/>
                <wp:lineTo x="1295" y="10200"/>
                <wp:lineTo x="0" y="19200"/>
                <wp:lineTo x="0" y="21000"/>
                <wp:lineTo x="21373" y="21000"/>
                <wp:lineTo x="20888" y="15000"/>
                <wp:lineTo x="19754" y="9600"/>
                <wp:lineTo x="19106" y="6600"/>
                <wp:lineTo x="17163" y="1800"/>
                <wp:lineTo x="3724" y="0"/>
                <wp:lineTo x="2915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79" cy="6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7DF">
        <w:rPr>
          <w:rStyle w:val="DefaultFontHxMailStyle"/>
          <w:rFonts w:asciiTheme="minorHAnsi" w:hAnsiTheme="minorHAnsi" w:cstheme="minorHAnsi"/>
          <w:sz w:val="24"/>
          <w:szCs w:val="24"/>
          <w:lang w:val="de-DE"/>
        </w:rPr>
        <w:t>Wenn Sie das Haus verlassen, bitten wir Sie darum die Heizkörper, die Fußbodenheizung, den Kühlschrank usw. in dem Zustand zu lassen, in dem sie bei Ihrer Ankunft waren.</w:t>
      </w:r>
    </w:p>
    <w:p w14:paraId="05DD9CB5" w14:textId="373BB663" w:rsidR="00E918F2" w:rsidRPr="004047DF" w:rsidRDefault="00E918F2" w:rsidP="00E918F2">
      <w:pPr>
        <w:rPr>
          <w:sz w:val="28"/>
          <w:szCs w:val="28"/>
          <w:lang w:val="en-US"/>
        </w:rPr>
      </w:pPr>
    </w:p>
    <w:sectPr w:rsidR="00E918F2" w:rsidRPr="004047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B03B7"/>
    <w:multiLevelType w:val="hybridMultilevel"/>
    <w:tmpl w:val="CD4C60A4"/>
    <w:lvl w:ilvl="0" w:tplc="A0B6F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EA"/>
    <w:rsid w:val="00053CEA"/>
    <w:rsid w:val="00080E4B"/>
    <w:rsid w:val="0012409D"/>
    <w:rsid w:val="002514F3"/>
    <w:rsid w:val="004047DF"/>
    <w:rsid w:val="005526CF"/>
    <w:rsid w:val="00CF1666"/>
    <w:rsid w:val="00E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5DBD"/>
  <w15:chartTrackingRefBased/>
  <w15:docId w15:val="{6A204D72-7D46-4919-A873-B50F5B7B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3CEA"/>
    <w:pPr>
      <w:ind w:left="720"/>
      <w:contextualSpacing/>
    </w:pPr>
  </w:style>
  <w:style w:type="character" w:customStyle="1" w:styleId="DefaultFontHxMailStyle">
    <w:name w:val="Default Font HxMail Style"/>
    <w:basedOn w:val="Standardskrifttypeiafsnit"/>
    <w:rsid w:val="004047DF"/>
    <w:rPr>
      <w:rFonts w:ascii="Verdana" w:hAnsi="Verdana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Thaysen Olesen</dc:creator>
  <cp:keywords/>
  <dc:description/>
  <cp:lastModifiedBy>Søren Thaysen Olesen</cp:lastModifiedBy>
  <cp:revision>5</cp:revision>
  <dcterms:created xsi:type="dcterms:W3CDTF">2020-10-27T09:35:00Z</dcterms:created>
  <dcterms:modified xsi:type="dcterms:W3CDTF">2020-10-30T06:51:00Z</dcterms:modified>
</cp:coreProperties>
</file>